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3AAA" w14:textId="00076C06" w:rsidR="001375B9" w:rsidRPr="00322107" w:rsidRDefault="005B589A" w:rsidP="00D43DC4">
      <w:pPr>
        <w:spacing w:line="276" w:lineRule="auto"/>
        <w:rPr>
          <w:b/>
          <w:bCs/>
          <w:sz w:val="24"/>
          <w:szCs w:val="24"/>
        </w:rPr>
      </w:pPr>
      <w:r w:rsidRPr="00AA679B">
        <w:rPr>
          <w:b/>
          <w:bCs/>
          <w:sz w:val="24"/>
          <w:szCs w:val="24"/>
        </w:rPr>
        <w:t>Bedækningskontrakt 202</w:t>
      </w:r>
      <w:r w:rsidR="00E21113">
        <w:rPr>
          <w:b/>
          <w:bCs/>
          <w:sz w:val="24"/>
          <w:szCs w:val="24"/>
        </w:rPr>
        <w:t>4</w:t>
      </w:r>
      <w:r w:rsidR="00322107">
        <w:rPr>
          <w:b/>
          <w:bCs/>
          <w:sz w:val="24"/>
          <w:szCs w:val="24"/>
        </w:rPr>
        <w:br/>
      </w:r>
      <w:r w:rsidR="0082470D" w:rsidRPr="001A7494">
        <w:rPr>
          <w:b/>
          <w:bCs/>
          <w:sz w:val="24"/>
          <w:szCs w:val="24"/>
        </w:rPr>
        <w:t xml:space="preserve">Hingst </w:t>
      </w:r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>IS2014185260</w:t>
      </w:r>
      <w:r w:rsidR="0082470D" w:rsidRPr="001A7494">
        <w:rPr>
          <w:b/>
          <w:bCs/>
          <w:sz w:val="24"/>
          <w:szCs w:val="24"/>
        </w:rPr>
        <w:t xml:space="preserve"> - </w:t>
      </w:r>
      <w:proofErr w:type="spellStart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>Blakkur</w:t>
      </w:r>
      <w:proofErr w:type="spellEnd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>frá</w:t>
      </w:r>
      <w:proofErr w:type="spellEnd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>Þykkvabæ</w:t>
      </w:r>
      <w:proofErr w:type="spellEnd"/>
      <w:r w:rsidR="0082470D" w:rsidRPr="001A7494">
        <w:rPr>
          <w:rFonts w:cs="Arial"/>
          <w:b/>
          <w:bCs/>
          <w:sz w:val="24"/>
          <w:szCs w:val="24"/>
          <w:shd w:val="clear" w:color="auto" w:fill="FFFFFF"/>
        </w:rPr>
        <w:t xml:space="preserve"> I</w:t>
      </w:r>
      <w:r w:rsidR="00FA03C0" w:rsidRPr="00AA679B">
        <w:rPr>
          <w:b/>
          <w:bCs/>
        </w:rPr>
        <w:br/>
      </w:r>
      <w:r w:rsidR="00FA03C0" w:rsidRPr="00AA679B">
        <w:rPr>
          <w:b/>
          <w:bCs/>
        </w:rPr>
        <w:br/>
      </w:r>
      <w:r w:rsidR="001375B9" w:rsidRPr="00AA679B">
        <w:rPr>
          <w:b/>
        </w:rPr>
        <w:t>Hoppe:</w:t>
      </w:r>
    </w:p>
    <w:p w14:paraId="49AE7628" w14:textId="1CC4EF0C" w:rsidR="001375B9" w:rsidRPr="00D52502" w:rsidRDefault="001375B9" w:rsidP="00D43DC4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58B3FDF2" w14:textId="23C9CF4D" w:rsidR="004B6BF9" w:rsidRPr="00EC6B43" w:rsidRDefault="001375B9" w:rsidP="00D43DC4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  <w:r w:rsidR="00EC6B43">
        <w:br/>
      </w:r>
      <w:r w:rsidR="00EC6B43">
        <w:br/>
      </w:r>
      <w:r w:rsidR="004B6BF9" w:rsidRPr="00D52502">
        <w:t>Ønskes kølesæd tilsendt:</w:t>
      </w:r>
      <w:r w:rsidR="004B6BF9" w:rsidRPr="00D52502">
        <w:tab/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61D0EFFC" w14:textId="4EFE9C00" w:rsidR="004B6BF9" w:rsidRDefault="00B9535B" w:rsidP="00D43DC4">
      <w:pPr>
        <w:spacing w:line="276" w:lineRule="auto"/>
      </w:pPr>
      <w:r w:rsidRPr="00D52502">
        <w:t>Forventet dato for kølesæd:</w:t>
      </w:r>
      <w:r w:rsidRPr="00D52502">
        <w:softHyphen/>
      </w:r>
      <w:r w:rsidRPr="00D52502">
        <w:softHyphen/>
      </w:r>
      <w:r w:rsidRPr="00D52502">
        <w:softHyphen/>
        <w:t>__________________</w:t>
      </w:r>
      <w:r w:rsidR="00491880">
        <w:t>___</w:t>
      </w:r>
    </w:p>
    <w:p w14:paraId="0C22234E" w14:textId="565B4ECC" w:rsidR="004B6BF9" w:rsidRPr="00EC6B43" w:rsidRDefault="00042E79" w:rsidP="00D43DC4">
      <w:pPr>
        <w:spacing w:line="276" w:lineRule="auto"/>
      </w:pPr>
      <w:r>
        <w:t xml:space="preserve">Sædstation nr. </w:t>
      </w:r>
      <w:r w:rsidRPr="00042E79">
        <w:t xml:space="preserve">via Mats </w:t>
      </w:r>
      <w:proofErr w:type="spellStart"/>
      <w:r w:rsidRPr="00042E79">
        <w:t>Hästtransport</w:t>
      </w:r>
      <w:proofErr w:type="spellEnd"/>
      <w:r w:rsidR="00334339">
        <w:t xml:space="preserve"> (Sverige)</w:t>
      </w:r>
      <w:r w:rsidRPr="00042E79">
        <w:t>:_</w:t>
      </w:r>
      <w:r w:rsidR="00334339">
        <w:t>____________________________</w:t>
      </w:r>
      <w:r w:rsidR="00EC6B43">
        <w:br/>
      </w:r>
      <w:r w:rsidR="00EC6B43">
        <w:br/>
      </w:r>
      <w:r w:rsidR="004B6BF9" w:rsidRPr="00D52502">
        <w:t>Ønskes hoppen insemineret hos os:</w:t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58550CA2" w14:textId="77777777" w:rsidR="00F755EE" w:rsidRDefault="00F755EE" w:rsidP="00D43DC4">
      <w:pPr>
        <w:spacing w:line="276" w:lineRule="auto"/>
      </w:pP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774E1BA2" w14:textId="77777777" w:rsidR="00E8312B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392BF96" w14:textId="0A870FB0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03EF27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>Bookingafgiften er 2.000 og skal overføres til vores konto ved booking efter modtagelse af faktura. Beløbet tilbagebetales ikke, men fratrækkes bedækningsprisen ved slutfakturering.</w:t>
      </w:r>
    </w:p>
    <w:p w14:paraId="3C74A639" w14:textId="05446EB1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Kølesæd/Insemineringsprisen er </w:t>
      </w:r>
      <w:r w:rsidR="00EC6B43">
        <w:rPr>
          <w:bCs/>
        </w:rPr>
        <w:t>1</w:t>
      </w:r>
      <w:r w:rsidR="002612BD">
        <w:rPr>
          <w:bCs/>
        </w:rPr>
        <w:t>2</w:t>
      </w:r>
      <w:r w:rsidR="00125156">
        <w:rPr>
          <w:bCs/>
        </w:rPr>
        <w:t>.</w:t>
      </w:r>
      <w:r w:rsidR="005E4298">
        <w:rPr>
          <w:bCs/>
        </w:rPr>
        <w:t>800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0651E5A4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>Bedækningsprisen er i alt 1</w:t>
      </w:r>
      <w:r w:rsidR="002612BD">
        <w:rPr>
          <w:bCs/>
        </w:rPr>
        <w:t>4</w:t>
      </w:r>
      <w:r w:rsidR="00125156">
        <w:rPr>
          <w:bCs/>
        </w:rPr>
        <w:t>.</w:t>
      </w:r>
      <w:r w:rsidR="005E4298">
        <w:rPr>
          <w:bCs/>
        </w:rPr>
        <w:t>8</w:t>
      </w:r>
      <w:r w:rsidR="00125156">
        <w:rPr>
          <w:bCs/>
        </w:rPr>
        <w:t>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310593A1" w14:textId="5A1E179F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Forsendelse af kølesæd </w:t>
      </w:r>
      <w:r w:rsidR="0095414C">
        <w:rPr>
          <w:bCs/>
        </w:rPr>
        <w:t xml:space="preserve">i Danmark </w:t>
      </w:r>
      <w:r w:rsidR="00F8699D">
        <w:rPr>
          <w:bCs/>
        </w:rPr>
        <w:t>kost</w:t>
      </w:r>
      <w:r w:rsidR="00E07AEA">
        <w:rPr>
          <w:bCs/>
        </w:rPr>
        <w:t>er 6</w:t>
      </w:r>
      <w:r w:rsidRPr="00D52502">
        <w:rPr>
          <w:bCs/>
        </w:rPr>
        <w:t>00</w:t>
      </w:r>
      <w:r w:rsidR="00CC1538">
        <w:rPr>
          <w:bCs/>
        </w:rPr>
        <w:t xml:space="preserve"> og </w:t>
      </w:r>
      <w:r w:rsidR="00E07AEA">
        <w:rPr>
          <w:bCs/>
        </w:rPr>
        <w:t xml:space="preserve">EU koster </w:t>
      </w:r>
      <w:r w:rsidR="00125156">
        <w:rPr>
          <w:bCs/>
        </w:rPr>
        <w:t>950.</w:t>
      </w:r>
      <w:r w:rsidR="00334339">
        <w:rPr>
          <w:bCs/>
        </w:rPr>
        <w:br/>
      </w:r>
      <w:r w:rsidR="00E473C1">
        <w:rPr>
          <w:bCs/>
        </w:rPr>
        <w:t>Prisen er pr. forsendelse og der</w:t>
      </w:r>
      <w:r w:rsidRPr="00D52502">
        <w:rPr>
          <w:bCs/>
        </w:rPr>
        <w:t xml:space="preserve"> sendes max 2 portioner pr. brunst.</w:t>
      </w:r>
      <w:r w:rsidR="0003128D">
        <w:rPr>
          <w:bCs/>
        </w:rPr>
        <w:t xml:space="preserve"> 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42E34BF4" w14:textId="77777777" w:rsidR="00213270" w:rsidRPr="00D52502" w:rsidRDefault="00213270" w:rsidP="00213270">
      <w:pPr>
        <w:spacing w:line="276" w:lineRule="auto"/>
        <w:rPr>
          <w:b/>
          <w:bCs/>
        </w:rPr>
      </w:pPr>
      <w:bookmarkStart w:id="0" w:name="_Hlk153878376"/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24E59F4B" w14:textId="77777777" w:rsidR="00213270" w:rsidRPr="005929A0" w:rsidRDefault="00213270" w:rsidP="00213270">
      <w:pPr>
        <w:spacing w:line="276" w:lineRule="auto"/>
        <w:rPr>
          <w:bCs/>
        </w:rPr>
      </w:pPr>
      <w:r w:rsidRPr="005929A0">
        <w:rPr>
          <w:bCs/>
        </w:rPr>
        <w:t>Der gives 1.500 rabat på bedækningsprisen ved insemination/forsendelse af kølesæd inden d.30/4-2024.</w:t>
      </w:r>
    </w:p>
    <w:p w14:paraId="181CB6F2" w14:textId="77777777" w:rsidR="00213270" w:rsidRPr="005929A0" w:rsidRDefault="00213270" w:rsidP="00213270">
      <w:pPr>
        <w:spacing w:line="276" w:lineRule="auto"/>
        <w:rPr>
          <w:bCs/>
        </w:rPr>
      </w:pPr>
    </w:p>
    <w:p w14:paraId="20A32C52" w14:textId="77777777" w:rsidR="00213270" w:rsidRPr="005929A0" w:rsidRDefault="00213270" w:rsidP="00213270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2EE8076D" w14:textId="77777777" w:rsidR="00213270" w:rsidRPr="005929A0" w:rsidRDefault="00213270" w:rsidP="00213270">
      <w:pPr>
        <w:spacing w:line="276" w:lineRule="auto"/>
        <w:rPr>
          <w:bCs/>
        </w:rPr>
      </w:pPr>
      <w:r w:rsidRPr="005929A0">
        <w:rPr>
          <w:bCs/>
        </w:rPr>
        <w:t>Der gives 1.500 rabat på hver efterfølgende hoppe fra samme ejer uanset hingst.</w:t>
      </w:r>
    </w:p>
    <w:bookmarkEnd w:id="0"/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hyperlink r:id="rId8" w:history="1">
        <w:r w:rsidR="00AE3A7D" w:rsidRPr="00DE3CAB">
          <w:rPr>
            <w:rStyle w:val="Hyperlink"/>
            <w:bCs/>
            <w:lang w:val="en-US"/>
          </w:rPr>
          <w:t>gitte@mcfast.dk</w:t>
        </w:r>
      </w:hyperlink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AD91C68" w14:textId="77777777" w:rsidR="005D19EC" w:rsidRDefault="005D19EC" w:rsidP="00D43DC4">
      <w:pPr>
        <w:spacing w:line="276" w:lineRule="auto"/>
        <w:rPr>
          <w:b/>
          <w:bCs/>
        </w:rPr>
      </w:pPr>
    </w:p>
    <w:p w14:paraId="4AD26F1C" w14:textId="77777777" w:rsidR="00B65C8C" w:rsidRPr="00D52502" w:rsidRDefault="00B65C8C" w:rsidP="00D43DC4">
      <w:pPr>
        <w:spacing w:line="276" w:lineRule="auto"/>
      </w:pPr>
      <w:proofErr w:type="gramStart"/>
      <w:r w:rsidRPr="00D52502">
        <w:rPr>
          <w:b/>
          <w:bCs/>
        </w:rPr>
        <w:lastRenderedPageBreak/>
        <w:t>Tro og love erklæring</w:t>
      </w:r>
      <w:proofErr w:type="gramEnd"/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154C1681" w14:textId="5076C447" w:rsidR="00D01C01" w:rsidRPr="00D52502" w:rsidRDefault="00424A04" w:rsidP="00D43DC4">
      <w:pPr>
        <w:spacing w:line="276" w:lineRule="auto"/>
      </w:pPr>
      <w:r w:rsidRPr="00D52502">
        <w:t>Hopper der har fået tilsendt kølesæd skal drægtighedsscannes mellem 17 og 21 dage efter ægløsning og resultat skal meddeles Stutteri Lindholm Høje umiddelbart efter</w:t>
      </w:r>
      <w:r w:rsidR="008B3743">
        <w:t xml:space="preserve"> på e-mail: </w:t>
      </w:r>
      <w:hyperlink r:id="rId9" w:history="1">
        <w:r w:rsidR="008272C4" w:rsidRPr="00D52502">
          <w:rPr>
            <w:rStyle w:val="Hyperlink"/>
          </w:rPr>
          <w:t>gitte@mcfast.dk</w:t>
        </w:r>
      </w:hyperlink>
    </w:p>
    <w:p w14:paraId="3773390C" w14:textId="77777777" w:rsidR="00C03D8F" w:rsidRPr="00D52502" w:rsidRDefault="00C03D8F" w:rsidP="00D43DC4">
      <w:pPr>
        <w:spacing w:line="276" w:lineRule="auto"/>
      </w:pPr>
    </w:p>
    <w:p w14:paraId="0F0001E3" w14:textId="77777777" w:rsidR="00945408" w:rsidRPr="00D52502" w:rsidRDefault="00945408" w:rsidP="00945408">
      <w:pPr>
        <w:spacing w:line="276" w:lineRule="auto"/>
        <w:rPr>
          <w:b/>
        </w:rPr>
      </w:pPr>
      <w:r w:rsidRPr="00D52502">
        <w:rPr>
          <w:b/>
        </w:rPr>
        <w:t>Bestilling af kølesæd:</w:t>
      </w:r>
    </w:p>
    <w:p w14:paraId="0E55165E" w14:textId="27B10EAF" w:rsidR="00945408" w:rsidRPr="00D52502" w:rsidRDefault="00945408" w:rsidP="00945408">
      <w:pPr>
        <w:spacing w:line="276" w:lineRule="auto"/>
      </w:pPr>
      <w:r w:rsidRPr="00D52502">
        <w:t>Bestilling af køl</w:t>
      </w:r>
      <w:r>
        <w:t>e</w:t>
      </w:r>
      <w:r w:rsidR="007B0A32">
        <w:t xml:space="preserve">sæd skal foretages </w:t>
      </w:r>
      <w:r w:rsidR="007B0A32" w:rsidRPr="00E21113">
        <w:rPr>
          <w:u w:val="single"/>
        </w:rPr>
        <w:t>senest kl.9.3</w:t>
      </w:r>
      <w:r w:rsidRPr="00E21113">
        <w:rPr>
          <w:u w:val="single"/>
        </w:rPr>
        <w:t>0</w:t>
      </w:r>
      <w:r>
        <w:t xml:space="preserve"> på forsendelsesdagen.</w:t>
      </w:r>
      <w:r>
        <w:br/>
      </w:r>
      <w:r w:rsidRPr="00D52502">
        <w:t>Vores sædtransport kører mandag, onsdag, fred</w:t>
      </w:r>
      <w:r>
        <w:t>ag og lørdag</w:t>
      </w:r>
      <w:r w:rsidRPr="00D52502">
        <w:t>, og der leveres løbende langs motorvejsnettet og sluttes ved København omkring kl.17.00.</w:t>
      </w:r>
    </w:p>
    <w:p w14:paraId="7147D0C3" w14:textId="77777777" w:rsidR="00945408" w:rsidRPr="00D52502" w:rsidRDefault="00945408" w:rsidP="00945408">
      <w:pPr>
        <w:spacing w:line="276" w:lineRule="auto"/>
      </w:pPr>
      <w:r w:rsidRPr="00D52502">
        <w:t xml:space="preserve">Bestilling af kølesæd skal foretages på tlf. 20 22 39 75/30 23 62 11 eller på e-mail: </w:t>
      </w:r>
      <w:hyperlink r:id="rId10" w:history="1">
        <w:r w:rsidRPr="00D52502">
          <w:rPr>
            <w:rStyle w:val="Hyperlink"/>
          </w:rPr>
          <w:t>gitte@mcfast.dk</w:t>
        </w:r>
      </w:hyperlink>
    </w:p>
    <w:p w14:paraId="6B20C704" w14:textId="77777777" w:rsidR="00945408" w:rsidRPr="00D52502" w:rsidRDefault="00945408" w:rsidP="00945408">
      <w:pPr>
        <w:spacing w:line="276" w:lineRule="auto"/>
      </w:pPr>
      <w:r>
        <w:rPr>
          <w:color w:val="000000"/>
          <w:shd w:val="clear" w:color="auto" w:fill="FFFFFF"/>
        </w:rPr>
        <w:t>Kølesæd kan afhentes uden forsendelsesomkostninger</w:t>
      </w:r>
      <w:r w:rsidRPr="00D52502">
        <w:rPr>
          <w:color w:val="000000"/>
          <w:shd w:val="clear" w:color="auto" w:fill="FFFFFF"/>
        </w:rPr>
        <w:t xml:space="preserve">. 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16EA6197" w14:textId="77777777" w:rsidR="003E4617" w:rsidRPr="00D52502" w:rsidRDefault="003E4617" w:rsidP="003E4617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>
        <w:rPr>
          <w:b/>
          <w:bCs/>
        </w:rPr>
        <w:t xml:space="preserve"> </w:t>
      </w:r>
      <w:r w:rsidRPr="00D52502">
        <w:rPr>
          <w:b/>
          <w:bCs/>
        </w:rPr>
        <w:t>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38AE8A10" w14:textId="77777777" w:rsidR="003E4617" w:rsidRPr="00D52502" w:rsidRDefault="003E4617" w:rsidP="003E4617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>
        <w:rPr>
          <w:bCs/>
        </w:rPr>
        <w:t>e af kølesæd og evt. brunstpakke.</w:t>
      </w:r>
    </w:p>
    <w:p w14:paraId="1AF36819" w14:textId="77777777" w:rsidR="003E4617" w:rsidRPr="00D52502" w:rsidRDefault="003E4617" w:rsidP="003E4617">
      <w:pPr>
        <w:spacing w:line="276" w:lineRule="auto"/>
      </w:pPr>
      <w:r w:rsidRPr="00D52502">
        <w:t xml:space="preserve">Ved ikke levedygtigt føl (mindre end 24 timer gammelt) er der ret til ombedækning året efter </w:t>
      </w:r>
      <w:r>
        <w:t xml:space="preserve">mod betaling af </w:t>
      </w:r>
      <w:r w:rsidRPr="00D52502">
        <w:t xml:space="preserve">brunstpakke/forsendelse af </w:t>
      </w:r>
      <w:r w:rsidRPr="003E4617">
        <w:t>kølesæd samt ny bookingafgift på 2.000.</w:t>
      </w:r>
    </w:p>
    <w:p w14:paraId="0B25D876" w14:textId="3279512A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>ning, tilbagebetales der 12.800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69482F76" w14:textId="77777777" w:rsidR="00CC1538" w:rsidRDefault="00CC1538" w:rsidP="00D43DC4">
      <w:pPr>
        <w:spacing w:line="276" w:lineRule="auto"/>
        <w:rPr>
          <w:b/>
          <w:bCs/>
        </w:rPr>
      </w:pPr>
    </w:p>
    <w:p w14:paraId="365D7BA7" w14:textId="0C385CAE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1937861E" w14:textId="0812AA64" w:rsidR="001375B9" w:rsidRPr="00D52502" w:rsidRDefault="001375B9" w:rsidP="00D43DC4">
      <w:pPr>
        <w:spacing w:line="276" w:lineRule="auto"/>
      </w:pPr>
      <w:r w:rsidRPr="00D52502">
        <w:t>- 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086C7FC4" w14:textId="63316571" w:rsidR="00CC1538" w:rsidRPr="00D52502" w:rsidRDefault="00CC1538" w:rsidP="00D43DC4">
      <w:pPr>
        <w:spacing w:line="276" w:lineRule="auto"/>
      </w:pPr>
      <w:r>
        <w:t>- Hoppen må ikke have dække</w:t>
      </w:r>
      <w:r w:rsidR="003E4617">
        <w:t>n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507DBDA0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 xml:space="preserve">te går på græsfold, </w:t>
      </w:r>
      <w:proofErr w:type="gramStart"/>
      <w:r w:rsidR="00B65C8C" w:rsidRPr="00D52502">
        <w:t>alternativt</w:t>
      </w:r>
      <w:r w:rsidRPr="00D52502">
        <w:t xml:space="preserve"> fold</w:t>
      </w:r>
      <w:proofErr w:type="gramEnd"/>
      <w:r w:rsidRPr="00D52502">
        <w:t xml:space="preserve">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1BD07304" w14:textId="70DBECEB" w:rsidR="001375B9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BCF1" w14:textId="77777777" w:rsidR="001724BB" w:rsidRDefault="001724BB" w:rsidP="00BB01EF">
      <w:pPr>
        <w:spacing w:after="0" w:line="240" w:lineRule="auto"/>
      </w:pPr>
      <w:r>
        <w:separator/>
      </w:r>
    </w:p>
  </w:endnote>
  <w:endnote w:type="continuationSeparator" w:id="0">
    <w:p w14:paraId="1E262A2D" w14:textId="77777777" w:rsidR="001724BB" w:rsidRDefault="001724BB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4EF" w14:textId="77777777" w:rsidR="001724BB" w:rsidRDefault="001724BB" w:rsidP="00BB01EF">
      <w:pPr>
        <w:spacing w:after="0" w:line="240" w:lineRule="auto"/>
      </w:pPr>
      <w:r>
        <w:separator/>
      </w:r>
    </w:p>
  </w:footnote>
  <w:footnote w:type="continuationSeparator" w:id="0">
    <w:p w14:paraId="727780D1" w14:textId="77777777" w:rsidR="001724BB" w:rsidRDefault="001724BB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7B9E"/>
    <w:rsid w:val="00014AE7"/>
    <w:rsid w:val="0003128D"/>
    <w:rsid w:val="00042E79"/>
    <w:rsid w:val="00071AAE"/>
    <w:rsid w:val="000E5693"/>
    <w:rsid w:val="00115CF1"/>
    <w:rsid w:val="00125156"/>
    <w:rsid w:val="001375B9"/>
    <w:rsid w:val="001724BB"/>
    <w:rsid w:val="00182A55"/>
    <w:rsid w:val="001A39A1"/>
    <w:rsid w:val="001C0BB8"/>
    <w:rsid w:val="001D7526"/>
    <w:rsid w:val="001E2880"/>
    <w:rsid w:val="00213270"/>
    <w:rsid w:val="00222198"/>
    <w:rsid w:val="00242F8A"/>
    <w:rsid w:val="00245B03"/>
    <w:rsid w:val="002612BD"/>
    <w:rsid w:val="00265F44"/>
    <w:rsid w:val="00274883"/>
    <w:rsid w:val="00295638"/>
    <w:rsid w:val="002E76D4"/>
    <w:rsid w:val="00322107"/>
    <w:rsid w:val="00334339"/>
    <w:rsid w:val="00353E31"/>
    <w:rsid w:val="003A1575"/>
    <w:rsid w:val="003D1F39"/>
    <w:rsid w:val="003E4617"/>
    <w:rsid w:val="003E466D"/>
    <w:rsid w:val="003F6B20"/>
    <w:rsid w:val="00407145"/>
    <w:rsid w:val="00424A04"/>
    <w:rsid w:val="004279DD"/>
    <w:rsid w:val="004322E2"/>
    <w:rsid w:val="00441008"/>
    <w:rsid w:val="00491880"/>
    <w:rsid w:val="004B2237"/>
    <w:rsid w:val="004B6BF9"/>
    <w:rsid w:val="005243D0"/>
    <w:rsid w:val="0057766A"/>
    <w:rsid w:val="005849DD"/>
    <w:rsid w:val="005B589A"/>
    <w:rsid w:val="005C6D24"/>
    <w:rsid w:val="005D19EC"/>
    <w:rsid w:val="005E4298"/>
    <w:rsid w:val="0065584C"/>
    <w:rsid w:val="006931A8"/>
    <w:rsid w:val="006A6A09"/>
    <w:rsid w:val="006D1A92"/>
    <w:rsid w:val="006F2DD9"/>
    <w:rsid w:val="00704A23"/>
    <w:rsid w:val="007B0A32"/>
    <w:rsid w:val="007B5040"/>
    <w:rsid w:val="007D15D6"/>
    <w:rsid w:val="008109DA"/>
    <w:rsid w:val="0082470D"/>
    <w:rsid w:val="008272C4"/>
    <w:rsid w:val="0083481B"/>
    <w:rsid w:val="008618B5"/>
    <w:rsid w:val="008B3743"/>
    <w:rsid w:val="008F27F2"/>
    <w:rsid w:val="008F642F"/>
    <w:rsid w:val="0092690B"/>
    <w:rsid w:val="00943B54"/>
    <w:rsid w:val="00945408"/>
    <w:rsid w:val="0095414C"/>
    <w:rsid w:val="009936BC"/>
    <w:rsid w:val="009D44C4"/>
    <w:rsid w:val="009E6BD4"/>
    <w:rsid w:val="009F0251"/>
    <w:rsid w:val="00A01B3F"/>
    <w:rsid w:val="00A739C3"/>
    <w:rsid w:val="00AA679B"/>
    <w:rsid w:val="00AB0476"/>
    <w:rsid w:val="00AE3A7D"/>
    <w:rsid w:val="00AF34A9"/>
    <w:rsid w:val="00AF65DE"/>
    <w:rsid w:val="00B2317F"/>
    <w:rsid w:val="00B26B0B"/>
    <w:rsid w:val="00B51990"/>
    <w:rsid w:val="00B65C8C"/>
    <w:rsid w:val="00B9535B"/>
    <w:rsid w:val="00BB01EF"/>
    <w:rsid w:val="00BF4047"/>
    <w:rsid w:val="00C03D8F"/>
    <w:rsid w:val="00C12A0D"/>
    <w:rsid w:val="00C3094B"/>
    <w:rsid w:val="00CA1400"/>
    <w:rsid w:val="00CC1538"/>
    <w:rsid w:val="00D01C01"/>
    <w:rsid w:val="00D404B3"/>
    <w:rsid w:val="00D43DC4"/>
    <w:rsid w:val="00D52502"/>
    <w:rsid w:val="00DA1F5A"/>
    <w:rsid w:val="00DC3B44"/>
    <w:rsid w:val="00E023A9"/>
    <w:rsid w:val="00E07AEA"/>
    <w:rsid w:val="00E21113"/>
    <w:rsid w:val="00E23993"/>
    <w:rsid w:val="00E275EC"/>
    <w:rsid w:val="00E438AF"/>
    <w:rsid w:val="00E473C1"/>
    <w:rsid w:val="00E6380D"/>
    <w:rsid w:val="00E8312B"/>
    <w:rsid w:val="00EB64C4"/>
    <w:rsid w:val="00EC6B43"/>
    <w:rsid w:val="00F06B8F"/>
    <w:rsid w:val="00F10DE4"/>
    <w:rsid w:val="00F127ED"/>
    <w:rsid w:val="00F755EE"/>
    <w:rsid w:val="00F851F6"/>
    <w:rsid w:val="00F8699D"/>
    <w:rsid w:val="00FA03C0"/>
    <w:rsid w:val="00FA540B"/>
    <w:rsid w:val="00FD0733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tte@mcfa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tte@mcfa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8</cp:revision>
  <dcterms:created xsi:type="dcterms:W3CDTF">2023-12-14T12:14:00Z</dcterms:created>
  <dcterms:modified xsi:type="dcterms:W3CDTF">2023-12-19T10:52:00Z</dcterms:modified>
</cp:coreProperties>
</file>